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D3" w:rsidRDefault="00675224" w:rsidP="00B061E9">
      <w:pPr>
        <w:pStyle w:val="Overskrift2"/>
      </w:pPr>
      <w:r>
        <w:t>2.9</w:t>
      </w:r>
      <w:r w:rsidR="00106A37">
        <w:t>.2</w:t>
      </w:r>
      <w:r>
        <w:t xml:space="preserve"> Undervisning</w:t>
      </w:r>
      <w:r w:rsidR="00A140CD">
        <w:t xml:space="preserve"> internt</w:t>
      </w:r>
    </w:p>
    <w:p w:rsidR="00B061E9" w:rsidRDefault="00B061E9">
      <w:bookmarkStart w:id="0" w:name="_GoBack"/>
      <w:bookmarkEnd w:id="0"/>
    </w:p>
    <w:tbl>
      <w:tblPr>
        <w:tblStyle w:val="Tabellrutenett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3260"/>
        <w:gridCol w:w="3118"/>
        <w:gridCol w:w="1560"/>
        <w:gridCol w:w="1134"/>
        <w:gridCol w:w="1275"/>
      </w:tblGrid>
      <w:tr w:rsidR="007B1726" w:rsidRPr="00860B19" w:rsidTr="004C7D48">
        <w:tc>
          <w:tcPr>
            <w:tcW w:w="704" w:type="dxa"/>
            <w:shd w:val="clear" w:color="auto" w:fill="F2F2F2" w:themeFill="background1" w:themeFillShade="F2"/>
          </w:tcPr>
          <w:p w:rsidR="007B1726" w:rsidRPr="00860B19" w:rsidRDefault="007B1726" w:rsidP="0009154D">
            <w:r w:rsidRPr="00860B19">
              <w:t>År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:rsidR="007B1726" w:rsidRPr="00860B19" w:rsidRDefault="007B1726" w:rsidP="0009154D">
            <w:r w:rsidRPr="00860B19">
              <w:t>Hvor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7B1726" w:rsidRPr="00860B19" w:rsidRDefault="007B1726" w:rsidP="0009154D">
            <w:r w:rsidRPr="00860B19">
              <w:t>For hvem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7B1726" w:rsidRPr="00860B19" w:rsidRDefault="007B1726" w:rsidP="0009154D">
            <w:r w:rsidRPr="00860B19">
              <w:t>Tema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7B1726" w:rsidRPr="00860B19" w:rsidRDefault="007B1726" w:rsidP="0009154D">
            <w:r w:rsidRPr="00860B19">
              <w:t>Varighet (min)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7B1726" w:rsidRPr="00860B19" w:rsidRDefault="007B1726" w:rsidP="0009154D">
            <w:r w:rsidRPr="00860B19">
              <w:t>Gjentak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7B1726" w:rsidRPr="00860B19" w:rsidRDefault="007B1726" w:rsidP="0009154D">
            <w:r w:rsidRPr="00860B19">
              <w:t>CPD</w:t>
            </w:r>
          </w:p>
        </w:tc>
      </w:tr>
      <w:tr w:rsidR="00B209F4" w:rsidRPr="008B47F5" w:rsidTr="004C7D48">
        <w:tc>
          <w:tcPr>
            <w:tcW w:w="704" w:type="dxa"/>
            <w:vMerge w:val="restart"/>
          </w:tcPr>
          <w:p w:rsidR="00B209F4" w:rsidRPr="008B47F5" w:rsidRDefault="00B209F4" w:rsidP="0009154D">
            <w:pPr>
              <w:rPr>
                <w:i/>
              </w:rPr>
            </w:pPr>
            <w:r w:rsidRPr="008B47F5">
              <w:rPr>
                <w:i/>
              </w:rPr>
              <w:t>2018</w:t>
            </w:r>
          </w:p>
        </w:tc>
        <w:tc>
          <w:tcPr>
            <w:tcW w:w="3119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3260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3118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560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1134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1275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B209F4" w:rsidRPr="008B47F5" w:rsidTr="004C7D48">
        <w:tc>
          <w:tcPr>
            <w:tcW w:w="704" w:type="dxa"/>
            <w:vMerge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119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260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118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1560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1134" w:type="dxa"/>
          </w:tcPr>
          <w:p w:rsidR="00B209F4" w:rsidRPr="008B47F5" w:rsidRDefault="00B209F4" w:rsidP="0009154D">
            <w:pPr>
              <w:rPr>
                <w:i/>
              </w:rPr>
            </w:pPr>
            <w:r w:rsidRPr="008B47F5">
              <w:rPr>
                <w:i/>
              </w:rPr>
              <w:t>x</w:t>
            </w:r>
          </w:p>
        </w:tc>
        <w:tc>
          <w:tcPr>
            <w:tcW w:w="1275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B209F4" w:rsidRPr="008B47F5" w:rsidTr="004C7D48">
        <w:tc>
          <w:tcPr>
            <w:tcW w:w="704" w:type="dxa"/>
            <w:vMerge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119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260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118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1560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1134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1275" w:type="dxa"/>
          </w:tcPr>
          <w:p w:rsidR="00B209F4" w:rsidRPr="008B47F5" w:rsidRDefault="00B209F4" w:rsidP="0009154D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B209F4" w:rsidRPr="008B47F5" w:rsidTr="004C7D48">
        <w:tc>
          <w:tcPr>
            <w:tcW w:w="704" w:type="dxa"/>
            <w:vMerge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119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260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3118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1560" w:type="dxa"/>
          </w:tcPr>
          <w:p w:rsidR="00B209F4" w:rsidRPr="008B47F5" w:rsidRDefault="00B209F4" w:rsidP="0009154D">
            <w:pPr>
              <w:rPr>
                <w:i/>
              </w:rPr>
            </w:pPr>
            <w:r w:rsidRPr="008B47F5">
              <w:rPr>
                <w:i/>
              </w:rPr>
              <w:t>30</w:t>
            </w:r>
          </w:p>
        </w:tc>
        <w:tc>
          <w:tcPr>
            <w:tcW w:w="1134" w:type="dxa"/>
          </w:tcPr>
          <w:p w:rsidR="00B209F4" w:rsidRPr="008B47F5" w:rsidRDefault="00B209F4" w:rsidP="0009154D">
            <w:pPr>
              <w:rPr>
                <w:i/>
              </w:rPr>
            </w:pPr>
          </w:p>
        </w:tc>
        <w:tc>
          <w:tcPr>
            <w:tcW w:w="1275" w:type="dxa"/>
          </w:tcPr>
          <w:p w:rsidR="00B209F4" w:rsidRPr="008B47F5" w:rsidRDefault="00B209F4" w:rsidP="0009154D">
            <w:pPr>
              <w:rPr>
                <w:i/>
              </w:rPr>
            </w:pPr>
            <w:r w:rsidRPr="008B47F5">
              <w:rPr>
                <w:i/>
              </w:rPr>
              <w:t>0,5</w:t>
            </w:r>
          </w:p>
        </w:tc>
      </w:tr>
      <w:tr w:rsidR="00B209F4" w:rsidRPr="00E07E18" w:rsidTr="001775EC">
        <w:tc>
          <w:tcPr>
            <w:tcW w:w="704" w:type="dxa"/>
            <w:vMerge/>
          </w:tcPr>
          <w:p w:rsidR="00B209F4" w:rsidRPr="00E07E18" w:rsidRDefault="00B209F4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B209F4" w:rsidRPr="00E07E18" w:rsidRDefault="00B209F4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B209F4" w:rsidRPr="00E07E18" w:rsidRDefault="00B209F4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B209F4" w:rsidRPr="00E07E18" w:rsidRDefault="00B209F4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209F4" w:rsidRPr="00E07E18" w:rsidRDefault="00B209F4" w:rsidP="0009154D">
            <w:pPr>
              <w:rPr>
                <w:i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209F4" w:rsidRPr="00E07E18" w:rsidRDefault="00B209F4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B209F4" w:rsidRPr="006C0B0E" w:rsidRDefault="00B209F4" w:rsidP="0009154D">
            <w:pPr>
              <w:rPr>
                <w:b/>
                <w:i/>
              </w:rPr>
            </w:pPr>
            <w:r w:rsidRPr="006C0B0E">
              <w:rPr>
                <w:b/>
                <w:i/>
              </w:rPr>
              <w:t>2,5</w:t>
            </w:r>
          </w:p>
        </w:tc>
      </w:tr>
      <w:tr w:rsidR="001775EC" w:rsidRPr="00E07E18" w:rsidTr="006C0B0E">
        <w:tc>
          <w:tcPr>
            <w:tcW w:w="704" w:type="dxa"/>
            <w:vMerge w:val="restart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2019</w:t>
            </w: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0,75</w:t>
            </w:r>
          </w:p>
        </w:tc>
      </w:tr>
      <w:tr w:rsidR="001775EC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60</w:t>
            </w: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1</w:t>
            </w:r>
          </w:p>
        </w:tc>
      </w:tr>
      <w:tr w:rsidR="001775EC" w:rsidRPr="00E07E18" w:rsidTr="006C0B0E">
        <w:trPr>
          <w:trHeight w:val="60"/>
        </w:trPr>
        <w:tc>
          <w:tcPr>
            <w:tcW w:w="704" w:type="dxa"/>
            <w:vMerge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6C0B0E" w:rsidRDefault="001775EC" w:rsidP="0009154D">
            <w:pPr>
              <w:rPr>
                <w:b/>
                <w:i/>
              </w:rPr>
            </w:pPr>
            <w:r w:rsidRPr="006C0B0E">
              <w:rPr>
                <w:b/>
                <w:i/>
              </w:rPr>
              <w:t>1,75</w:t>
            </w:r>
          </w:p>
        </w:tc>
      </w:tr>
      <w:tr w:rsidR="001775EC" w:rsidRPr="00E07E18" w:rsidTr="006C0B0E">
        <w:tc>
          <w:tcPr>
            <w:tcW w:w="704" w:type="dxa"/>
            <w:vMerge w:val="restart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2020</w:t>
            </w: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x</w:t>
            </w:r>
          </w:p>
        </w:tc>
        <w:tc>
          <w:tcPr>
            <w:tcW w:w="1275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0,25</w:t>
            </w:r>
          </w:p>
        </w:tc>
      </w:tr>
      <w:tr w:rsidR="001775EC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0,5</w:t>
            </w:r>
          </w:p>
        </w:tc>
      </w:tr>
      <w:tr w:rsidR="001775EC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7913B1">
            <w:pPr>
              <w:rPr>
                <w:i/>
              </w:rPr>
            </w:pPr>
            <w:r w:rsidRPr="00E07E18">
              <w:rPr>
                <w:i/>
              </w:rPr>
              <w:t>60</w:t>
            </w: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1</w:t>
            </w:r>
          </w:p>
        </w:tc>
      </w:tr>
      <w:tr w:rsidR="001775EC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6C0B0E" w:rsidRDefault="001775EC" w:rsidP="0009154D">
            <w:pPr>
              <w:rPr>
                <w:b/>
                <w:i/>
              </w:rPr>
            </w:pPr>
            <w:r w:rsidRPr="006C0B0E">
              <w:rPr>
                <w:b/>
                <w:i/>
              </w:rPr>
              <w:t>1,75</w:t>
            </w:r>
          </w:p>
        </w:tc>
      </w:tr>
      <w:tr w:rsidR="001775EC" w:rsidRPr="00E07E18" w:rsidTr="006C0B0E">
        <w:tc>
          <w:tcPr>
            <w:tcW w:w="704" w:type="dxa"/>
            <w:vMerge w:val="restart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2021</w:t>
            </w: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0,75</w:t>
            </w:r>
          </w:p>
        </w:tc>
      </w:tr>
      <w:tr w:rsidR="001775EC" w:rsidRPr="00E07E18" w:rsidTr="004C7D48">
        <w:tc>
          <w:tcPr>
            <w:tcW w:w="704" w:type="dxa"/>
            <w:vMerge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x</w:t>
            </w:r>
          </w:p>
        </w:tc>
        <w:tc>
          <w:tcPr>
            <w:tcW w:w="1275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  <w:r w:rsidRPr="00E07E18">
              <w:rPr>
                <w:i/>
              </w:rPr>
              <w:t>0,25</w:t>
            </w:r>
          </w:p>
        </w:tc>
      </w:tr>
      <w:tr w:rsidR="001775EC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775EC" w:rsidRPr="00E07E18" w:rsidRDefault="001775EC" w:rsidP="0009154D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775EC" w:rsidRPr="006C0B0E" w:rsidRDefault="001775EC" w:rsidP="0009154D">
            <w:pPr>
              <w:rPr>
                <w:b/>
                <w:i/>
              </w:rPr>
            </w:pPr>
            <w:r w:rsidRPr="006C0B0E">
              <w:rPr>
                <w:b/>
                <w:i/>
              </w:rPr>
              <w:t>1,0</w:t>
            </w:r>
          </w:p>
        </w:tc>
      </w:tr>
      <w:tr w:rsidR="00B209F4" w:rsidRPr="00E07E18" w:rsidTr="006C0B0E">
        <w:tc>
          <w:tcPr>
            <w:tcW w:w="704" w:type="dxa"/>
            <w:vMerge w:val="restart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  <w:r w:rsidRPr="00E07E18">
              <w:rPr>
                <w:i/>
              </w:rPr>
              <w:t>2022</w:t>
            </w:r>
          </w:p>
        </w:tc>
        <w:tc>
          <w:tcPr>
            <w:tcW w:w="3119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  <w:r w:rsidRPr="00E07E18">
              <w:rPr>
                <w:i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  <w:r w:rsidRPr="00E07E18">
              <w:rPr>
                <w:i/>
              </w:rPr>
              <w:t>0,75</w:t>
            </w:r>
          </w:p>
        </w:tc>
      </w:tr>
      <w:tr w:rsidR="00B209F4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  <w:r w:rsidRPr="00E07E18">
              <w:rPr>
                <w:i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  <w:r w:rsidRPr="00E07E18">
              <w:rPr>
                <w:i/>
              </w:rPr>
              <w:t>0,5</w:t>
            </w:r>
          </w:p>
        </w:tc>
      </w:tr>
      <w:tr w:rsidR="00B209F4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  <w:r w:rsidRPr="00E07E18">
              <w:rPr>
                <w:i/>
              </w:rPr>
              <w:t>60</w:t>
            </w:r>
          </w:p>
        </w:tc>
        <w:tc>
          <w:tcPr>
            <w:tcW w:w="1134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  <w:r w:rsidRPr="00E07E18">
              <w:rPr>
                <w:i/>
              </w:rPr>
              <w:t>1</w:t>
            </w:r>
          </w:p>
        </w:tc>
      </w:tr>
      <w:tr w:rsidR="00B209F4" w:rsidRPr="00E07E18" w:rsidTr="006C0B0E">
        <w:tc>
          <w:tcPr>
            <w:tcW w:w="704" w:type="dxa"/>
            <w:vMerge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209F4" w:rsidRPr="00E07E18" w:rsidRDefault="00B209F4" w:rsidP="003447B5">
            <w:pPr>
              <w:rPr>
                <w:i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B209F4" w:rsidRPr="006C0B0E" w:rsidRDefault="00B209F4" w:rsidP="003447B5">
            <w:pPr>
              <w:rPr>
                <w:b/>
                <w:i/>
              </w:rPr>
            </w:pPr>
            <w:r w:rsidRPr="006C0B0E">
              <w:rPr>
                <w:b/>
                <w:i/>
              </w:rPr>
              <w:t>2,25</w:t>
            </w:r>
          </w:p>
        </w:tc>
      </w:tr>
    </w:tbl>
    <w:p w:rsidR="00B061E9" w:rsidRDefault="00B061E9"/>
    <w:sectPr w:rsidR="00B061E9" w:rsidSect="00B061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677" w:rsidRDefault="00F62677" w:rsidP="00F62677">
      <w:pPr>
        <w:spacing w:after="0" w:line="240" w:lineRule="auto"/>
      </w:pPr>
      <w:r>
        <w:separator/>
      </w:r>
    </w:p>
  </w:endnote>
  <w:endnote w:type="continuationSeparator" w:id="0">
    <w:p w:rsidR="00F62677" w:rsidRDefault="00F62677" w:rsidP="00F62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677" w:rsidRDefault="00F62677" w:rsidP="00F62677">
      <w:pPr>
        <w:spacing w:after="0" w:line="240" w:lineRule="auto"/>
      </w:pPr>
      <w:r>
        <w:separator/>
      </w:r>
    </w:p>
  </w:footnote>
  <w:footnote w:type="continuationSeparator" w:id="0">
    <w:p w:rsidR="00F62677" w:rsidRDefault="00F62677" w:rsidP="00F626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24"/>
    <w:rsid w:val="00045EB4"/>
    <w:rsid w:val="00106A37"/>
    <w:rsid w:val="001775EC"/>
    <w:rsid w:val="001B4A01"/>
    <w:rsid w:val="003447B5"/>
    <w:rsid w:val="00493EE7"/>
    <w:rsid w:val="004A6710"/>
    <w:rsid w:val="004C7D48"/>
    <w:rsid w:val="00584D8A"/>
    <w:rsid w:val="00675224"/>
    <w:rsid w:val="006C0B0E"/>
    <w:rsid w:val="007913B1"/>
    <w:rsid w:val="007A4701"/>
    <w:rsid w:val="007B1726"/>
    <w:rsid w:val="007D67FE"/>
    <w:rsid w:val="00845CF4"/>
    <w:rsid w:val="00860B19"/>
    <w:rsid w:val="008B47F5"/>
    <w:rsid w:val="00A140CD"/>
    <w:rsid w:val="00A73A7B"/>
    <w:rsid w:val="00B061E9"/>
    <w:rsid w:val="00B10BA3"/>
    <w:rsid w:val="00B209F4"/>
    <w:rsid w:val="00BC65FE"/>
    <w:rsid w:val="00BF5D11"/>
    <w:rsid w:val="00C06BEC"/>
    <w:rsid w:val="00DF05D5"/>
    <w:rsid w:val="00E07E18"/>
    <w:rsid w:val="00EF62C8"/>
    <w:rsid w:val="00F6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B5AF72A"/>
  <w15:chartTrackingRefBased/>
  <w15:docId w15:val="{BB984B8C-78C0-47FC-8913-160E5D04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061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BF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F5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F5D11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061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54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Helland, Kari Elisabeth Slyngstad</dc:creator>
  <cp:keywords/>
  <dc:description/>
  <cp:lastModifiedBy>Helland, Kari Elisabeth Slyngstad</cp:lastModifiedBy>
  <cp:revision>24</cp:revision>
  <cp:lastPrinted>2023-01-12T13:55:00Z</cp:lastPrinted>
  <dcterms:created xsi:type="dcterms:W3CDTF">2023-01-12T13:36:00Z</dcterms:created>
  <dcterms:modified xsi:type="dcterms:W3CDTF">2023-02-24T10:46:00Z</dcterms:modified>
</cp:coreProperties>
</file>